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67963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83BD7">
        <w:rPr>
          <w:rFonts w:asciiTheme="minorHAnsi" w:hAnsiTheme="minorHAnsi" w:cs="Calibri"/>
          <w:b/>
          <w:bCs/>
          <w:sz w:val="28"/>
          <w:szCs w:val="28"/>
        </w:rPr>
        <w:t>713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19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19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63AA9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83BD7">
        <w:rPr>
          <w:rFonts w:asciiTheme="minorHAnsi" w:hAnsiTheme="minorHAnsi" w:cs="Calibri"/>
          <w:b/>
          <w:bCs/>
          <w:sz w:val="22"/>
          <w:szCs w:val="22"/>
        </w:rPr>
        <w:t>56:52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83BD7">
        <w:rPr>
          <w:rFonts w:asciiTheme="minorHAnsi" w:hAnsiTheme="minorHAnsi" w:cs="Calibri"/>
          <w:b/>
          <w:sz w:val="22"/>
          <w:szCs w:val="22"/>
        </w:rPr>
        <w:t>713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BD7">
              <w:rPr>
                <w:rFonts w:asciiTheme="minorHAnsi" w:hAnsiTheme="minorHAnsi"/>
                <w:sz w:val="22"/>
                <w:szCs w:val="22"/>
              </w:rPr>
              <w:t xml:space="preserve">Finska </w:t>
            </w: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A83BD7">
              <w:rPr>
                <w:rFonts w:asciiTheme="minorHAnsi" w:hAnsiTheme="minorHAnsi"/>
                <w:sz w:val="22"/>
                <w:szCs w:val="22"/>
              </w:rPr>
              <w:t>OUL – HEL – STO – HEL – OUL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A83BD7">
              <w:rPr>
                <w:rFonts w:asciiTheme="minorHAnsi" w:hAnsiTheme="minorHAnsi"/>
                <w:sz w:val="22"/>
                <w:szCs w:val="22"/>
              </w:rPr>
              <w:t>24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9F45C2" w:rsidRPr="00A83BD7" w:rsidRDefault="00A83BD7" w:rsidP="00A83BD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DOMORAD FABIJAN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B1C49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A83BD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D42F8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A83BD7">
              <w:rPr>
                <w:rFonts w:asciiTheme="minorHAnsi" w:hAnsiTheme="minorHAnsi" w:cs="Arial"/>
                <w:bCs/>
                <w:sz w:val="22"/>
                <w:szCs w:val="22"/>
              </w:rPr>
              <w:t>2.380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A83BD7">
              <w:rPr>
                <w:rFonts w:asciiTheme="minorHAnsi" w:hAnsiTheme="minorHAnsi" w:cs="Arial"/>
                <w:bCs/>
                <w:sz w:val="22"/>
                <w:szCs w:val="22"/>
              </w:rPr>
              <w:t>2.380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9662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9662F" w:rsidRPr="00E80A41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9662F" w:rsidRPr="00A83BD7" w:rsidRDefault="0009662F" w:rsidP="00A83BD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45C2" w:rsidRPr="00E966D7" w:rsidRDefault="009F45C2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5C2" w:rsidRPr="00E966D7" w:rsidRDefault="009F45C2" w:rsidP="0009662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45C2" w:rsidRPr="00E966D7" w:rsidRDefault="009F45C2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9662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9662F" w:rsidRPr="00E80A41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9662F" w:rsidRPr="00030156" w:rsidRDefault="0009662F" w:rsidP="0009662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9662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9662F" w:rsidRPr="00E80A41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9662F" w:rsidRPr="006D0254" w:rsidRDefault="0009662F" w:rsidP="0009662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9662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9662F" w:rsidRPr="00E80A41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9662F" w:rsidRPr="00E966D7" w:rsidRDefault="0009662F" w:rsidP="0009662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09662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09662F" w:rsidRPr="001A1E23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9662F" w:rsidRPr="001731D5" w:rsidRDefault="0009662F" w:rsidP="0009662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9F45C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BD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662F" w:rsidRPr="00E966D7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A83BD7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09662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662F" w:rsidRPr="00BA0341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662F" w:rsidRPr="00BA0341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662F" w:rsidRPr="00BA0341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A83BD7">
              <w:rPr>
                <w:rFonts w:asciiTheme="minorHAnsi" w:hAnsiTheme="minorHAnsi" w:cs="Arial"/>
                <w:bCs/>
                <w:sz w:val="22"/>
                <w:szCs w:val="22"/>
              </w:rPr>
              <w:t xml:space="preserve"> 2.640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9662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09662F" w:rsidRPr="00BA0341" w:rsidRDefault="0009662F" w:rsidP="0009662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09662F" w:rsidRPr="00BA0341" w:rsidRDefault="0009662F" w:rsidP="0009662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09662F" w:rsidRPr="00BA0341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662F" w:rsidRPr="00BA0341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09662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09662F" w:rsidRPr="001A1E23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9662F" w:rsidRPr="001A1E23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9662F" w:rsidRPr="001A1E23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09662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09662F" w:rsidRPr="001A1E23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9662F" w:rsidRPr="001A1E23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9662F" w:rsidRPr="001A1E23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09662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09662F" w:rsidRPr="00E53075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9662F" w:rsidRPr="00E53075" w:rsidRDefault="0009662F" w:rsidP="0009662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662F" w:rsidRPr="00E53075" w:rsidRDefault="0009662F" w:rsidP="0009662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A83BD7">
              <w:rPr>
                <w:rFonts w:asciiTheme="minorHAnsi" w:hAnsiTheme="minorHAnsi" w:cs="Arial"/>
                <w:bCs/>
                <w:sz w:val="22"/>
                <w:szCs w:val="22"/>
              </w:rPr>
              <w:t>2.6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>40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09662F" w:rsidRPr="001A1E23" w:rsidTr="00B36D64">
        <w:trPr>
          <w:trHeight w:val="456"/>
        </w:trPr>
        <w:tc>
          <w:tcPr>
            <w:tcW w:w="10530" w:type="dxa"/>
            <w:gridSpan w:val="7"/>
          </w:tcPr>
          <w:p w:rsidR="0009662F" w:rsidRPr="001A1E23" w:rsidRDefault="0009662F" w:rsidP="0009662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09662F" w:rsidRPr="001A1E23" w:rsidRDefault="0009662F" w:rsidP="0009662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83BD7" w:rsidRDefault="00A83BD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AE32DE-FD72-460F-9E8F-DCF16E518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2019-11-19T13:35:00Z</cp:lastPrinted>
  <dcterms:created xsi:type="dcterms:W3CDTF">2019-11-19T13:41:00Z</dcterms:created>
  <dcterms:modified xsi:type="dcterms:W3CDTF">2019-11-19T13:41:00Z</dcterms:modified>
</cp:coreProperties>
</file>